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442"/>
        <w:gridCol w:w="5703"/>
        <w:gridCol w:w="617"/>
      </w:tblGrid>
      <w:tr w:rsidR="00836AF9" w:rsidRPr="003643A8" w14:paraId="16A46B26" w14:textId="77777777" w:rsidTr="00836AF9">
        <w:trPr>
          <w:gridAfter w:val="1"/>
          <w:wAfter w:w="629" w:type="dxa"/>
          <w:trHeight w:val="854"/>
        </w:trPr>
        <w:tc>
          <w:tcPr>
            <w:tcW w:w="8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DE2D0" w14:textId="77777777" w:rsidR="00EF5242" w:rsidRDefault="00EF5242" w:rsidP="00EF524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様式第２号</w:t>
            </w:r>
          </w:p>
          <w:p w14:paraId="50F308C6" w14:textId="2F8CAB2D" w:rsidR="00836AF9" w:rsidRPr="00EF5242" w:rsidRDefault="00EE03C2" w:rsidP="004E211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    </w:t>
            </w:r>
            <w:r w:rsidR="00486F58">
              <w:rPr>
                <w:rFonts w:ascii="ＭＳ 明朝" w:eastAsia="ＭＳ 明朝" w:hAnsi="ＭＳ 明朝" w:hint="eastAsia"/>
                <w:b/>
              </w:rPr>
              <w:t>令和</w:t>
            </w:r>
            <w:r w:rsidR="0025641F">
              <w:rPr>
                <w:rFonts w:ascii="ＭＳ 明朝" w:eastAsia="ＭＳ 明朝" w:hAnsi="ＭＳ 明朝" w:hint="eastAsia"/>
                <w:b/>
              </w:rPr>
              <w:t>７</w:t>
            </w:r>
            <w:r w:rsidR="00486F58">
              <w:rPr>
                <w:rFonts w:ascii="ＭＳ 明朝" w:eastAsia="ＭＳ 明朝" w:hAnsi="ＭＳ 明朝" w:hint="eastAsia"/>
                <w:b/>
              </w:rPr>
              <w:t>年</w:t>
            </w:r>
            <w:r w:rsidR="00836AF9" w:rsidRPr="00836AF9">
              <w:rPr>
                <w:rFonts w:ascii="ＭＳ 明朝" w:eastAsia="ＭＳ 明朝" w:hAnsi="ＭＳ 明朝" w:hint="eastAsia"/>
                <w:b/>
              </w:rPr>
              <w:t>度　職場交流推進事業実施報告書</w:t>
            </w:r>
          </w:p>
        </w:tc>
      </w:tr>
      <w:tr w:rsidR="00836AF9" w:rsidRPr="003643A8" w14:paraId="2D53B361" w14:textId="77777777" w:rsidTr="00EF5242">
        <w:trPr>
          <w:trHeight w:val="363"/>
        </w:trPr>
        <w:tc>
          <w:tcPr>
            <w:tcW w:w="93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CAF54C4" w14:textId="77777777" w:rsidR="00836AF9" w:rsidRPr="00EF5242" w:rsidRDefault="00EF5242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                                     　　</w:t>
            </w:r>
          </w:p>
        </w:tc>
      </w:tr>
      <w:tr w:rsidR="00DE1AC8" w:rsidRPr="003643A8" w14:paraId="620B416E" w14:textId="77777777">
        <w:trPr>
          <w:trHeight w:val="855"/>
        </w:trPr>
        <w:tc>
          <w:tcPr>
            <w:tcW w:w="418" w:type="dxa"/>
            <w:vMerge w:val="restart"/>
            <w:vAlign w:val="center"/>
          </w:tcPr>
          <w:p w14:paraId="7F155159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実施計画</w:t>
            </w:r>
          </w:p>
        </w:tc>
        <w:tc>
          <w:tcPr>
            <w:tcW w:w="2487" w:type="dxa"/>
            <w:vAlign w:val="center"/>
          </w:tcPr>
          <w:p w14:paraId="6FDEBD9D" w14:textId="77777777" w:rsidR="00DE1AC8" w:rsidRPr="003643A8" w:rsidRDefault="00DE1AC8" w:rsidP="00DE1AC8">
            <w:pPr>
              <w:ind w:leftChars="20" w:left="48" w:rightChars="20" w:right="48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所属名</w:t>
            </w:r>
          </w:p>
        </w:tc>
        <w:tc>
          <w:tcPr>
            <w:tcW w:w="6420" w:type="dxa"/>
            <w:gridSpan w:val="2"/>
            <w:tcBorders>
              <w:top w:val="nil"/>
            </w:tcBorders>
            <w:vAlign w:val="center"/>
          </w:tcPr>
          <w:p w14:paraId="4F1D1AA8" w14:textId="77777777" w:rsidR="00DE1AC8" w:rsidRDefault="00DE1AC8" w:rsidP="0025641F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局</w:t>
            </w:r>
          </w:p>
          <w:p w14:paraId="2A948B28" w14:textId="77777777" w:rsidR="00014A8F" w:rsidRPr="003643A8" w:rsidRDefault="00014A8F" w:rsidP="0025641F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本部</w:t>
            </w:r>
          </w:p>
          <w:p w14:paraId="1FAB3521" w14:textId="77777777" w:rsidR="00DE1AC8" w:rsidRPr="003643A8" w:rsidRDefault="00DE1AC8" w:rsidP="0025641F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室</w:t>
            </w:r>
          </w:p>
          <w:p w14:paraId="0622044A" w14:textId="77777777" w:rsidR="00DE1AC8" w:rsidRPr="003643A8" w:rsidRDefault="00DE1AC8" w:rsidP="0025641F">
            <w:pPr>
              <w:spacing w:afterLines="20" w:after="65"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</w:p>
        </w:tc>
      </w:tr>
      <w:tr w:rsidR="00DE1AC8" w:rsidRPr="003643A8" w14:paraId="5ADBB9EF" w14:textId="77777777">
        <w:trPr>
          <w:trHeight w:val="855"/>
        </w:trPr>
        <w:tc>
          <w:tcPr>
            <w:tcW w:w="418" w:type="dxa"/>
            <w:vMerge/>
            <w:vAlign w:val="center"/>
          </w:tcPr>
          <w:p w14:paraId="64D9FBCA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99D64A1" w14:textId="77777777" w:rsidR="00DE1AC8" w:rsidRPr="003643A8" w:rsidRDefault="00B55047" w:rsidP="00DE1AC8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  <w:r w:rsidR="00DE1AC8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20" w:type="dxa"/>
            <w:gridSpan w:val="2"/>
            <w:vAlign w:val="center"/>
          </w:tcPr>
          <w:p w14:paraId="462A2BB6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E1AC8" w:rsidRPr="003643A8" w14:paraId="4C9769FF" w14:textId="77777777" w:rsidTr="00B55047">
        <w:trPr>
          <w:trHeight w:val="898"/>
        </w:trPr>
        <w:tc>
          <w:tcPr>
            <w:tcW w:w="418" w:type="dxa"/>
            <w:vMerge/>
            <w:vAlign w:val="center"/>
          </w:tcPr>
          <w:p w14:paraId="3A78F757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4DB5A590" w14:textId="77777777" w:rsidR="00DE1AC8" w:rsidRPr="003643A8" w:rsidRDefault="00DE1AC8" w:rsidP="00DE1AC8">
            <w:pPr>
              <w:ind w:leftChars="20" w:left="48" w:rightChars="20" w:right="48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実施日</w:t>
            </w:r>
          </w:p>
        </w:tc>
        <w:tc>
          <w:tcPr>
            <w:tcW w:w="6420" w:type="dxa"/>
            <w:gridSpan w:val="2"/>
            <w:vAlign w:val="center"/>
          </w:tcPr>
          <w:p w14:paraId="4C9D60CD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E1AC8" w:rsidRPr="003643A8" w14:paraId="2939700E" w14:textId="77777777" w:rsidTr="00B55047">
        <w:trPr>
          <w:trHeight w:val="845"/>
        </w:trPr>
        <w:tc>
          <w:tcPr>
            <w:tcW w:w="418" w:type="dxa"/>
            <w:vMerge/>
            <w:vAlign w:val="center"/>
          </w:tcPr>
          <w:p w14:paraId="67CA2716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514A73D2" w14:textId="77777777" w:rsidR="00DE1AC8" w:rsidRPr="003643A8" w:rsidRDefault="00DE1AC8" w:rsidP="00DE1AC8">
            <w:pPr>
              <w:ind w:leftChars="20" w:left="48" w:rightChars="20" w:right="48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6420" w:type="dxa"/>
            <w:gridSpan w:val="2"/>
            <w:vAlign w:val="center"/>
          </w:tcPr>
          <w:p w14:paraId="304A30A8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E1AC8" w:rsidRPr="003643A8" w14:paraId="3F458541" w14:textId="77777777">
        <w:trPr>
          <w:trHeight w:val="862"/>
        </w:trPr>
        <w:tc>
          <w:tcPr>
            <w:tcW w:w="418" w:type="dxa"/>
            <w:vMerge/>
            <w:vAlign w:val="center"/>
          </w:tcPr>
          <w:p w14:paraId="1B8C8674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790EE0E9" w14:textId="77777777" w:rsidR="00DE1AC8" w:rsidRPr="003643A8" w:rsidRDefault="00DE1AC8" w:rsidP="00DE1AC8">
            <w:pPr>
              <w:ind w:leftChars="20" w:left="48" w:rightChars="20" w:right="48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助成会員数</w:t>
            </w:r>
          </w:p>
        </w:tc>
        <w:tc>
          <w:tcPr>
            <w:tcW w:w="6420" w:type="dxa"/>
            <w:gridSpan w:val="2"/>
            <w:vAlign w:val="center"/>
          </w:tcPr>
          <w:p w14:paraId="4AD74381" w14:textId="77777777" w:rsidR="00DE1AC8" w:rsidRPr="003643A8" w:rsidRDefault="00DE1AC8" w:rsidP="009F24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E1AC8" w:rsidRPr="003643A8" w14:paraId="728F96E5" w14:textId="77777777">
        <w:trPr>
          <w:trHeight w:val="3677"/>
        </w:trPr>
        <w:tc>
          <w:tcPr>
            <w:tcW w:w="9325" w:type="dxa"/>
            <w:gridSpan w:val="4"/>
            <w:tcBorders>
              <w:bottom w:val="single" w:sz="4" w:space="0" w:color="auto"/>
            </w:tcBorders>
          </w:tcPr>
          <w:p w14:paraId="6915DCD6" w14:textId="77777777" w:rsidR="00DE1AC8" w:rsidRDefault="00DE1AC8" w:rsidP="00EF5242">
            <w:pPr>
              <w:spacing w:beforeLines="50" w:before="163"/>
              <w:ind w:rightChars="200" w:right="4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付　記</w:t>
            </w:r>
          </w:p>
          <w:p w14:paraId="06C5EFDD" w14:textId="77777777" w:rsidR="00DE1AC8" w:rsidRPr="003643A8" w:rsidRDefault="00DE1AC8" w:rsidP="00EF5242">
            <w:pPr>
              <w:spacing w:beforeLines="50" w:before="163"/>
              <w:ind w:rightChars="200" w:right="48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</w:tr>
      <w:tr w:rsidR="00DE1AC8" w:rsidRPr="003643A8" w14:paraId="23A98A16" w14:textId="77777777">
        <w:trPr>
          <w:trHeight w:val="4014"/>
        </w:trPr>
        <w:tc>
          <w:tcPr>
            <w:tcW w:w="93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9CD671" w14:textId="77777777" w:rsidR="00DE1AC8" w:rsidRDefault="00DE1AC8" w:rsidP="00EF5242">
            <w:pPr>
              <w:spacing w:beforeLines="100" w:before="326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上記のとおり実施したので報告します。</w:t>
            </w:r>
          </w:p>
          <w:p w14:paraId="60DB5B48" w14:textId="77777777" w:rsidR="00DE1AC8" w:rsidRDefault="00DE1AC8" w:rsidP="00EF5242">
            <w:pPr>
              <w:spacing w:beforeLines="100" w:before="326"/>
              <w:ind w:rightChars="200" w:right="4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</w:t>
            </w:r>
            <w:r w:rsidR="009F244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9F244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  <w:p w14:paraId="5A49B5C4" w14:textId="77777777" w:rsidR="00DE1AC8" w:rsidRDefault="00DE1AC8" w:rsidP="00EF5242">
            <w:pPr>
              <w:spacing w:beforeLines="100" w:before="326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　川崎市職員厚生会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会長　様</w:t>
            </w:r>
          </w:p>
          <w:p w14:paraId="58CF0D86" w14:textId="226B6158" w:rsidR="00DE1AC8" w:rsidRDefault="00DE1AC8" w:rsidP="00EF5242">
            <w:pPr>
              <w:spacing w:beforeLines="100" w:before="326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所属</w:t>
            </w:r>
            <w:r w:rsidR="00B5504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="00B55047">
              <w:rPr>
                <w:rFonts w:ascii="ＭＳ 明朝" w:eastAsia="ＭＳ 明朝" w:hAnsi="ＭＳ 明朝" w:hint="eastAsia"/>
                <w:sz w:val="22"/>
                <w:szCs w:val="22"/>
              </w:rPr>
              <w:t>職場交流推進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実行委員会　　　　　　　　　　　　　　　　</w:t>
            </w:r>
          </w:p>
          <w:p w14:paraId="1A46A80C" w14:textId="1C3C8C75" w:rsidR="00DE1AC8" w:rsidRPr="00DE1AC8" w:rsidRDefault="00DE1AC8" w:rsidP="00EF5242">
            <w:pPr>
              <w:spacing w:beforeLines="100" w:before="326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代表者氏名　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A232A89" w14:textId="77777777" w:rsidR="00DE1AC8" w:rsidRPr="00965550" w:rsidRDefault="00DE1AC8" w:rsidP="00EF5242">
      <w:pPr>
        <w:spacing w:beforeLines="50" w:before="163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sectPr w:rsidR="00DE1AC8" w:rsidRPr="00965550" w:rsidSect="00DB68D0">
      <w:type w:val="nextColumn"/>
      <w:pgSz w:w="11905" w:h="16837" w:code="9"/>
      <w:pgMar w:top="1134" w:right="1134" w:bottom="567" w:left="1361" w:header="142" w:footer="142" w:gutter="0"/>
      <w:paperSrc w:first="7" w:other="7"/>
      <w:cols w:space="425"/>
      <w:docGrid w:type="lines" w:linePitch="32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0C5D" w14:textId="77777777" w:rsidR="002108D0" w:rsidRDefault="002108D0" w:rsidP="002108D0">
      <w:r>
        <w:separator/>
      </w:r>
    </w:p>
  </w:endnote>
  <w:endnote w:type="continuationSeparator" w:id="0">
    <w:p w14:paraId="33E55826" w14:textId="77777777" w:rsidR="002108D0" w:rsidRDefault="002108D0" w:rsidP="0021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7A1E" w14:textId="77777777" w:rsidR="002108D0" w:rsidRDefault="002108D0" w:rsidP="002108D0">
      <w:r>
        <w:separator/>
      </w:r>
    </w:p>
  </w:footnote>
  <w:footnote w:type="continuationSeparator" w:id="0">
    <w:p w14:paraId="4AF0D0B8" w14:textId="77777777" w:rsidR="002108D0" w:rsidRDefault="002108D0" w:rsidP="0021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163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C"/>
    <w:rsid w:val="00014A8F"/>
    <w:rsid w:val="00074772"/>
    <w:rsid w:val="00131804"/>
    <w:rsid w:val="001747C8"/>
    <w:rsid w:val="001B5569"/>
    <w:rsid w:val="001D060B"/>
    <w:rsid w:val="00205059"/>
    <w:rsid w:val="002108D0"/>
    <w:rsid w:val="0022671F"/>
    <w:rsid w:val="0025641F"/>
    <w:rsid w:val="0028267F"/>
    <w:rsid w:val="0029617A"/>
    <w:rsid w:val="002A6C39"/>
    <w:rsid w:val="002B058B"/>
    <w:rsid w:val="00306975"/>
    <w:rsid w:val="003643A8"/>
    <w:rsid w:val="003A1A57"/>
    <w:rsid w:val="00461326"/>
    <w:rsid w:val="00461700"/>
    <w:rsid w:val="004769CD"/>
    <w:rsid w:val="00486F58"/>
    <w:rsid w:val="004A3679"/>
    <w:rsid w:val="004E2113"/>
    <w:rsid w:val="005D4C59"/>
    <w:rsid w:val="005F3AFA"/>
    <w:rsid w:val="00716304"/>
    <w:rsid w:val="007602B8"/>
    <w:rsid w:val="007622BF"/>
    <w:rsid w:val="0078342C"/>
    <w:rsid w:val="00805F56"/>
    <w:rsid w:val="00834E23"/>
    <w:rsid w:val="00836AF9"/>
    <w:rsid w:val="008B394C"/>
    <w:rsid w:val="008E14CD"/>
    <w:rsid w:val="00965550"/>
    <w:rsid w:val="00986A02"/>
    <w:rsid w:val="009A1CD3"/>
    <w:rsid w:val="009F2449"/>
    <w:rsid w:val="00A20FCB"/>
    <w:rsid w:val="00B067F6"/>
    <w:rsid w:val="00B55047"/>
    <w:rsid w:val="00BB1D3A"/>
    <w:rsid w:val="00C0313C"/>
    <w:rsid w:val="00C203BF"/>
    <w:rsid w:val="00C22B92"/>
    <w:rsid w:val="00C3186F"/>
    <w:rsid w:val="00C51368"/>
    <w:rsid w:val="00C76C9E"/>
    <w:rsid w:val="00D70670"/>
    <w:rsid w:val="00DB68D0"/>
    <w:rsid w:val="00DD03D4"/>
    <w:rsid w:val="00DE1AC8"/>
    <w:rsid w:val="00E94CE4"/>
    <w:rsid w:val="00EB6AA7"/>
    <w:rsid w:val="00EE03C2"/>
    <w:rsid w:val="00EF5242"/>
    <w:rsid w:val="00F13F95"/>
    <w:rsid w:val="00F33AA4"/>
    <w:rsid w:val="00F50BE8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EF78DD"/>
  <w15:docId w15:val="{BFE63647-4982-4DFF-B655-FECAE1D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03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108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08D0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210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08D0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koseiikai</dc:creator>
  <cp:lastModifiedBy>koseikai-011</cp:lastModifiedBy>
  <cp:revision>5</cp:revision>
  <cp:lastPrinted>2024-03-07T05:26:00Z</cp:lastPrinted>
  <dcterms:created xsi:type="dcterms:W3CDTF">2024-03-07T00:29:00Z</dcterms:created>
  <dcterms:modified xsi:type="dcterms:W3CDTF">2025-05-15T06:42:00Z</dcterms:modified>
</cp:coreProperties>
</file>